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A4F1" w14:textId="7A900E48" w:rsidR="00011EE8" w:rsidRPr="006A51BF" w:rsidRDefault="006A51BF">
      <w:pPr>
        <w:rPr>
          <w:i/>
          <w:iCs/>
        </w:rPr>
      </w:pPr>
      <w:r w:rsidRPr="006A51BF">
        <w:rPr>
          <w:i/>
          <w:iCs/>
        </w:rPr>
        <w:t xml:space="preserve">Anlagen zur Promotionsordnung </w:t>
      </w:r>
    </w:p>
    <w:p w14:paraId="1EFE069D" w14:textId="0D9229DA" w:rsidR="006A51BF" w:rsidRPr="006A51BF" w:rsidRDefault="006A51BF">
      <w:pPr>
        <w:rPr>
          <w:i/>
          <w:iCs/>
        </w:rPr>
      </w:pPr>
      <w:r w:rsidRPr="006A51BF">
        <w:rPr>
          <w:i/>
          <w:iCs/>
        </w:rPr>
        <w:t>(Dr. phil., Fakultät für Gesundheit, UWH)</w:t>
      </w:r>
    </w:p>
    <w:p w14:paraId="5E3DE7EA" w14:textId="5F187FB0" w:rsidR="006A51BF" w:rsidRPr="006A51BF" w:rsidRDefault="006A51BF">
      <w:pPr>
        <w:pBdr>
          <w:bottom w:val="single" w:sz="12" w:space="1" w:color="auto"/>
        </w:pBdr>
        <w:rPr>
          <w:i/>
          <w:iCs/>
        </w:rPr>
      </w:pPr>
      <w:r w:rsidRPr="006A51BF">
        <w:rPr>
          <w:i/>
          <w:iCs/>
        </w:rPr>
        <w:t>Muster für das Titelblatt der Dissertation</w:t>
      </w:r>
    </w:p>
    <w:p w14:paraId="70FCE311" w14:textId="6AE3F276" w:rsidR="006A51BF" w:rsidRDefault="006A51BF" w:rsidP="006A51BF">
      <w:pPr>
        <w:pStyle w:val="Listenabsatz"/>
        <w:numPr>
          <w:ilvl w:val="0"/>
          <w:numId w:val="3"/>
        </w:numPr>
        <w:jc w:val="center"/>
      </w:pPr>
      <w:r>
        <w:t>eventuell Institut oder Abteilung, wo die Arbeit entstanden ist –</w:t>
      </w:r>
    </w:p>
    <w:p w14:paraId="66B22474" w14:textId="77777777" w:rsidR="006A51BF" w:rsidRDefault="006A51BF" w:rsidP="006A51BF">
      <w:pPr>
        <w:jc w:val="center"/>
      </w:pPr>
    </w:p>
    <w:p w14:paraId="624DD735" w14:textId="77777777" w:rsidR="006A51BF" w:rsidRDefault="006A51BF" w:rsidP="006A51BF">
      <w:pPr>
        <w:jc w:val="center"/>
      </w:pPr>
    </w:p>
    <w:p w14:paraId="1A2B3AC7" w14:textId="29C1E6C9" w:rsidR="006A51BF" w:rsidRDefault="006A51BF" w:rsidP="006A51BF">
      <w:pPr>
        <w:jc w:val="center"/>
      </w:pPr>
      <w:r>
        <w:t>(Titel der Dissertation)</w:t>
      </w:r>
    </w:p>
    <w:p w14:paraId="622FF3EA" w14:textId="77777777" w:rsidR="006A51BF" w:rsidRDefault="006A51BF" w:rsidP="006A51BF">
      <w:pPr>
        <w:jc w:val="center"/>
      </w:pPr>
    </w:p>
    <w:p w14:paraId="6652217D" w14:textId="77777777" w:rsidR="006A51BF" w:rsidRDefault="006A51BF" w:rsidP="006A51BF">
      <w:pPr>
        <w:jc w:val="center"/>
      </w:pPr>
    </w:p>
    <w:p w14:paraId="41C2222B" w14:textId="77777777" w:rsidR="006A51BF" w:rsidRDefault="006A51BF" w:rsidP="006A51BF">
      <w:pPr>
        <w:jc w:val="center"/>
      </w:pPr>
    </w:p>
    <w:p w14:paraId="1DDE132B" w14:textId="15715C69" w:rsidR="006A51BF" w:rsidRDefault="006A51BF" w:rsidP="006A51BF">
      <w:pPr>
        <w:jc w:val="center"/>
      </w:pPr>
      <w:proofErr w:type="spellStart"/>
      <w:r>
        <w:t>Inaugural</w:t>
      </w:r>
      <w:proofErr w:type="spellEnd"/>
      <w:r>
        <w:t>-Dissertation</w:t>
      </w:r>
    </w:p>
    <w:p w14:paraId="59478444" w14:textId="45D986DD" w:rsidR="006A51BF" w:rsidRDefault="006A51BF" w:rsidP="006A51BF">
      <w:pPr>
        <w:jc w:val="center"/>
      </w:pPr>
      <w:r>
        <w:t>zur</w:t>
      </w:r>
    </w:p>
    <w:p w14:paraId="3C24FD0A" w14:textId="18877B5C" w:rsidR="006A51BF" w:rsidRDefault="006A51BF" w:rsidP="006A51BF">
      <w:pPr>
        <w:jc w:val="center"/>
      </w:pPr>
      <w:r>
        <w:t xml:space="preserve">Erlangung des Grades eines Doktors </w:t>
      </w:r>
      <w:proofErr w:type="spellStart"/>
      <w:r>
        <w:t>philosophiae</w:t>
      </w:r>
      <w:proofErr w:type="spellEnd"/>
      <w:r>
        <w:t xml:space="preserve"> (Dr. phil.)</w:t>
      </w:r>
    </w:p>
    <w:p w14:paraId="71B50D95" w14:textId="0AD5A33E" w:rsidR="006A51BF" w:rsidRDefault="006A51BF" w:rsidP="006A51BF">
      <w:pPr>
        <w:jc w:val="center"/>
      </w:pPr>
      <w:r>
        <w:t>der Universität Witten/Herdecke</w:t>
      </w:r>
    </w:p>
    <w:p w14:paraId="5CF37B1E" w14:textId="36E1D23C" w:rsidR="006A51BF" w:rsidRDefault="006A51BF" w:rsidP="006A51BF">
      <w:pPr>
        <w:jc w:val="center"/>
      </w:pPr>
      <w:r>
        <w:t>Fakultät für Gesundheit</w:t>
      </w:r>
    </w:p>
    <w:p w14:paraId="2D380D49" w14:textId="77777777" w:rsidR="006A51BF" w:rsidRDefault="006A51BF" w:rsidP="006A51BF">
      <w:pPr>
        <w:jc w:val="center"/>
      </w:pPr>
    </w:p>
    <w:p w14:paraId="0BC7269B" w14:textId="77777777" w:rsidR="006A51BF" w:rsidRDefault="006A51BF" w:rsidP="006A51BF">
      <w:pPr>
        <w:jc w:val="center"/>
      </w:pPr>
    </w:p>
    <w:p w14:paraId="6A867A12" w14:textId="77777777" w:rsidR="006A51BF" w:rsidRDefault="006A51BF" w:rsidP="006A51BF"/>
    <w:p w14:paraId="1A21ACBB" w14:textId="77777777" w:rsidR="006A51BF" w:rsidRDefault="006A51BF" w:rsidP="006A51BF"/>
    <w:p w14:paraId="394E08DE" w14:textId="77777777" w:rsidR="006A51BF" w:rsidRDefault="006A51BF" w:rsidP="006A51BF"/>
    <w:p w14:paraId="65C5B7FA" w14:textId="77777777" w:rsidR="006A51BF" w:rsidRDefault="006A51BF" w:rsidP="006A51BF"/>
    <w:p w14:paraId="3561052A" w14:textId="4F8B62AC" w:rsidR="006A51BF" w:rsidRDefault="006A51BF" w:rsidP="006A51BF">
      <w:r>
        <w:t>Vorgelegt von (Vor- und Familienname)</w:t>
      </w:r>
    </w:p>
    <w:p w14:paraId="2FDBDA9B" w14:textId="553624B5" w:rsidR="006A51BF" w:rsidRDefault="006A51BF" w:rsidP="006A51BF">
      <w:r>
        <w:t>aus (Geburtsort)</w:t>
      </w:r>
    </w:p>
    <w:p w14:paraId="2575C35B" w14:textId="6EE7AB12" w:rsidR="006A51BF" w:rsidRDefault="006A51BF" w:rsidP="006A51BF">
      <w:r>
        <w:t>(Jahr der Drucklegung)</w:t>
      </w:r>
    </w:p>
    <w:p w14:paraId="489AB86A" w14:textId="18135361" w:rsidR="006A51BF" w:rsidRDefault="006A51BF">
      <w:pPr>
        <w:spacing w:after="0" w:line="240" w:lineRule="auto"/>
        <w:jc w:val="left"/>
      </w:pPr>
      <w:r>
        <w:br w:type="page"/>
      </w:r>
    </w:p>
    <w:p w14:paraId="0C4284A7" w14:textId="7FA2D0DB" w:rsidR="006A51BF" w:rsidRDefault="006A51BF" w:rsidP="006A51BF">
      <w:pPr>
        <w:pBdr>
          <w:bottom w:val="single" w:sz="12" w:space="1" w:color="auto"/>
        </w:pBdr>
      </w:pPr>
      <w:r>
        <w:lastRenderedPageBreak/>
        <w:t>Muster Seite 2 der Dissertation</w:t>
      </w:r>
    </w:p>
    <w:p w14:paraId="10B5970D" w14:textId="77777777" w:rsidR="006A51BF" w:rsidRDefault="006A51BF" w:rsidP="006A51BF"/>
    <w:p w14:paraId="73449CC4" w14:textId="77777777" w:rsidR="006A51BF" w:rsidRDefault="006A51BF" w:rsidP="006A51BF"/>
    <w:p w14:paraId="4F496AAA" w14:textId="77777777" w:rsidR="006A51BF" w:rsidRDefault="006A51BF" w:rsidP="006A51BF"/>
    <w:p w14:paraId="35C61809" w14:textId="77777777" w:rsidR="006A51BF" w:rsidRDefault="006A51BF" w:rsidP="006A51BF"/>
    <w:p w14:paraId="68A25EA6" w14:textId="77777777" w:rsidR="006A51BF" w:rsidRDefault="006A51BF" w:rsidP="006A51BF"/>
    <w:p w14:paraId="3AC0578E" w14:textId="77777777" w:rsidR="006A51BF" w:rsidRDefault="006A51BF" w:rsidP="006A51BF"/>
    <w:p w14:paraId="0E07FD0C" w14:textId="77777777" w:rsidR="006A51BF" w:rsidRDefault="006A51BF" w:rsidP="006A51BF"/>
    <w:p w14:paraId="418DC01B" w14:textId="77777777" w:rsidR="006A51BF" w:rsidRDefault="006A51BF" w:rsidP="006A51BF"/>
    <w:p w14:paraId="52555756" w14:textId="77777777" w:rsidR="006A51BF" w:rsidRDefault="006A51BF" w:rsidP="006A51BF"/>
    <w:p w14:paraId="568B5A17" w14:textId="77777777" w:rsidR="006A51BF" w:rsidRDefault="006A51BF" w:rsidP="006A51BF"/>
    <w:p w14:paraId="5845BD43" w14:textId="77777777" w:rsidR="006A51BF" w:rsidRDefault="006A51BF" w:rsidP="006A51BF"/>
    <w:p w14:paraId="29D9C91B" w14:textId="77777777" w:rsidR="006A51BF" w:rsidRDefault="006A51BF" w:rsidP="006A51BF"/>
    <w:p w14:paraId="1B9C9925" w14:textId="77777777" w:rsidR="006A51BF" w:rsidRDefault="006A51BF" w:rsidP="006A51BF"/>
    <w:p w14:paraId="1C20BFAD" w14:textId="77777777" w:rsidR="006A51BF" w:rsidRDefault="006A51BF" w:rsidP="006A51BF"/>
    <w:p w14:paraId="7C462305" w14:textId="77777777" w:rsidR="006A51BF" w:rsidRDefault="006A51BF" w:rsidP="006A51BF"/>
    <w:p w14:paraId="732F78A5" w14:textId="77777777" w:rsidR="006A51BF" w:rsidRDefault="006A51BF" w:rsidP="006A51BF"/>
    <w:p w14:paraId="0A04A985" w14:textId="77777777" w:rsidR="006A51BF" w:rsidRDefault="006A51BF" w:rsidP="006A51BF"/>
    <w:p w14:paraId="35FFCCE6" w14:textId="77777777" w:rsidR="006A51BF" w:rsidRDefault="006A51BF" w:rsidP="006A51BF"/>
    <w:p w14:paraId="72AEE56A" w14:textId="1AAA1770" w:rsidR="006A51BF" w:rsidRDefault="006A51BF" w:rsidP="006A51BF">
      <w:r>
        <w:t>(Akademischer Titel, Vor- und Familienname)</w:t>
      </w:r>
    </w:p>
    <w:p w14:paraId="02956277" w14:textId="1F6542FB" w:rsidR="006A51BF" w:rsidRDefault="006A51BF" w:rsidP="006A51BF">
      <w:r>
        <w:t>Dekan*in:</w:t>
      </w:r>
    </w:p>
    <w:p w14:paraId="5B4F0740" w14:textId="13FD08F2" w:rsidR="006A51BF" w:rsidRDefault="006A51BF" w:rsidP="006A51BF">
      <w:r>
        <w:t>Me</w:t>
      </w:r>
      <w:bookmarkStart w:id="0" w:name="_GoBack"/>
      <w:bookmarkEnd w:id="0"/>
      <w:r>
        <w:t>ntor*in:</w:t>
      </w:r>
    </w:p>
    <w:p w14:paraId="1E4AFBBF" w14:textId="081B0938" w:rsidR="006A51BF" w:rsidRDefault="006A51BF" w:rsidP="006A51BF">
      <w:r>
        <w:t>Zweitgutachter*in:</w:t>
      </w:r>
    </w:p>
    <w:p w14:paraId="1C7ADD56" w14:textId="677BCD76" w:rsidR="006A51BF" w:rsidRDefault="006A51BF" w:rsidP="006A51BF">
      <w:r>
        <w:t xml:space="preserve">Tag der Disputation: </w:t>
      </w:r>
    </w:p>
    <w:sectPr w:rsidR="006A51BF" w:rsidSect="00287FF8">
      <w:type w:val="continuous"/>
      <w:pgSz w:w="11906" w:h="16838" w:code="9"/>
      <w:pgMar w:top="1134" w:right="851" w:bottom="1134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585"/>
    <w:multiLevelType w:val="hybridMultilevel"/>
    <w:tmpl w:val="5156D35C"/>
    <w:lvl w:ilvl="0" w:tplc="DDF468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26239A"/>
    <w:multiLevelType w:val="hybridMultilevel"/>
    <w:tmpl w:val="91A4A436"/>
    <w:lvl w:ilvl="0" w:tplc="F31C39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01AA"/>
    <w:multiLevelType w:val="hybridMultilevel"/>
    <w:tmpl w:val="26620A90"/>
    <w:lvl w:ilvl="0" w:tplc="E312C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F"/>
    <w:rsid w:val="00011EE8"/>
    <w:rsid w:val="00056531"/>
    <w:rsid w:val="00152746"/>
    <w:rsid w:val="001B6B24"/>
    <w:rsid w:val="001F420B"/>
    <w:rsid w:val="002212E5"/>
    <w:rsid w:val="00287FF8"/>
    <w:rsid w:val="00380359"/>
    <w:rsid w:val="00393C0D"/>
    <w:rsid w:val="004012F5"/>
    <w:rsid w:val="00401FB1"/>
    <w:rsid w:val="00623795"/>
    <w:rsid w:val="00664A6D"/>
    <w:rsid w:val="006A51BF"/>
    <w:rsid w:val="007C0BAB"/>
    <w:rsid w:val="00B03383"/>
    <w:rsid w:val="00BC56B8"/>
    <w:rsid w:val="00C506F0"/>
    <w:rsid w:val="00C544AA"/>
    <w:rsid w:val="00C71E84"/>
    <w:rsid w:val="00CB282A"/>
    <w:rsid w:val="00CD0675"/>
    <w:rsid w:val="00DD64DC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ED56"/>
  <w15:chartTrackingRefBased/>
  <w15:docId w15:val="{E1A47523-586D-444D-82D5-1B030CA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359"/>
    <w:pPr>
      <w:spacing w:after="240" w:line="276" w:lineRule="auto"/>
      <w:jc w:val="both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5845</dc:creator>
  <cp:keywords/>
  <dc:description/>
  <cp:lastModifiedBy>Karthäuser, Melanie</cp:lastModifiedBy>
  <cp:revision>2</cp:revision>
  <dcterms:created xsi:type="dcterms:W3CDTF">2024-04-25T06:00:00Z</dcterms:created>
  <dcterms:modified xsi:type="dcterms:W3CDTF">2024-04-25T06:00:00Z</dcterms:modified>
</cp:coreProperties>
</file>